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D807" w14:textId="3E26689B" w:rsidR="001C3FC0" w:rsidRPr="006E2D4B" w:rsidRDefault="001C3FC0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TITOLO:</w:t>
      </w:r>
    </w:p>
    <w:p w14:paraId="00000039" w14:textId="77777777" w:rsidR="000B27AA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bookmarkStart w:id="0" w:name="_heading=h.svu295lt6w3t" w:colFirst="0" w:colLast="0"/>
      <w:bookmarkStart w:id="1" w:name="_heading=h.nojjhqtkeeft" w:colFirst="0" w:colLast="0"/>
      <w:bookmarkEnd w:id="0"/>
      <w:bookmarkEnd w:id="1"/>
    </w:p>
    <w:p w14:paraId="2D752764" w14:textId="77777777" w:rsidR="006E2D4B" w:rsidRPr="006E2D4B" w:rsidRDefault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3A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bookmarkStart w:id="2" w:name="_heading=h.on75xan71tvs" w:colFirst="0" w:colLast="0"/>
      <w:bookmarkEnd w:id="2"/>
    </w:p>
    <w:p w14:paraId="0000003B" w14:textId="0274FA5B" w:rsidR="000B27AA" w:rsidRPr="006E2D4B" w:rsidRDefault="00F34906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INTRODUZIONE</w:t>
      </w:r>
      <w:r w:rsidR="006E2D4B"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0000003C" w14:textId="54D84ECB" w:rsidR="000B27AA" w:rsidRPr="006E2D4B" w:rsidRDefault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color w:val="002060"/>
          <w:sz w:val="20"/>
          <w:szCs w:val="20"/>
        </w:rPr>
        <w:t>breve descrizione del tema dell’abstract</w:t>
      </w:r>
    </w:p>
    <w:p w14:paraId="0000003D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3E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3F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41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568B6A74" w14:textId="5CB51790" w:rsidR="006E2D4B" w:rsidRPr="006E2D4B" w:rsidRDefault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DESCRIZIONE DELL’ESPERIENZA</w:t>
      </w:r>
      <w:r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00000042" w14:textId="0742B8B1" w:rsidR="000B27AA" w:rsidRPr="006E2D4B" w:rsidRDefault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color w:val="002060"/>
          <w:sz w:val="20"/>
          <w:szCs w:val="20"/>
        </w:rPr>
        <w:t>Deve contenere</w:t>
      </w:r>
      <w:r w:rsidRPr="006E2D4B">
        <w:rPr>
          <w:rFonts w:ascii="Verdana" w:eastAsia="Arial" w:hAnsi="Verdana" w:cs="Arial"/>
          <w:color w:val="002060"/>
          <w:sz w:val="20"/>
          <w:szCs w:val="20"/>
        </w:rPr>
        <w:t xml:space="preserve"> sia la descrizione del lavoro che la descrizione degli spazi e dei tempi nei quali è avvenuta   nonché lo scopo del lavoro svolto</w:t>
      </w:r>
    </w:p>
    <w:p w14:paraId="00000043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6F609743" w14:textId="77777777" w:rsidR="006E2D4B" w:rsidRDefault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468AC299" w14:textId="77777777" w:rsidR="006E2D4B" w:rsidRDefault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44" w14:textId="2A55CEBD" w:rsidR="000B27AA" w:rsidRPr="006E2D4B" w:rsidRDefault="00F34906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METODI</w:t>
      </w:r>
      <w:r w:rsidR="006E2D4B">
        <w:rPr>
          <w:rFonts w:ascii="Verdana" w:eastAsia="Arial" w:hAnsi="Verdana" w:cs="Arial"/>
          <w:b/>
          <w:color w:val="002060"/>
          <w:sz w:val="20"/>
          <w:szCs w:val="20"/>
        </w:rPr>
        <w:t xml:space="preserve"> E STRUMENTI:</w:t>
      </w:r>
    </w:p>
    <w:p w14:paraId="00000045" w14:textId="4B89D03C" w:rsidR="000B27AA" w:rsidRPr="006E2D4B" w:rsidRDefault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>
        <w:rPr>
          <w:rFonts w:ascii="Verdana" w:eastAsia="Arial" w:hAnsi="Verdana" w:cs="Arial"/>
          <w:color w:val="002060"/>
          <w:sz w:val="20"/>
          <w:szCs w:val="20"/>
        </w:rPr>
        <w:t>E</w:t>
      </w:r>
      <w:r w:rsidRPr="006E2D4B">
        <w:rPr>
          <w:rFonts w:ascii="Verdana" w:eastAsia="Arial" w:hAnsi="Verdana" w:cs="Arial"/>
          <w:color w:val="002060"/>
          <w:sz w:val="20"/>
          <w:szCs w:val="20"/>
        </w:rPr>
        <w:t>sposizione sintetica della casistica e delle procedure e/o delle metodologie utilizzate per svolgere il lavoro</w:t>
      </w:r>
    </w:p>
    <w:p w14:paraId="00000048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4A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4B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4C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4D" w14:textId="38E8EC2C" w:rsidR="000B27AA" w:rsidRPr="006E2D4B" w:rsidRDefault="00F34906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RISULTATI</w:t>
      </w:r>
      <w:r w:rsidR="006E2D4B">
        <w:rPr>
          <w:rFonts w:ascii="Verdana" w:eastAsia="Arial" w:hAnsi="Verdana" w:cs="Arial"/>
          <w:b/>
          <w:color w:val="002060"/>
          <w:sz w:val="20"/>
          <w:szCs w:val="20"/>
        </w:rPr>
        <w:t>:</w:t>
      </w: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 xml:space="preserve"> </w:t>
      </w:r>
    </w:p>
    <w:p w14:paraId="4C530387" w14:textId="178C560F" w:rsidR="006E2D4B" w:rsidRP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>
        <w:rPr>
          <w:rFonts w:ascii="Verdana" w:eastAsia="Arial" w:hAnsi="Verdana" w:cs="Arial"/>
          <w:color w:val="002060"/>
          <w:sz w:val="20"/>
          <w:szCs w:val="20"/>
        </w:rPr>
        <w:t>Q</w:t>
      </w:r>
      <w:r w:rsidRPr="006E2D4B">
        <w:rPr>
          <w:rFonts w:ascii="Verdana" w:eastAsia="Arial" w:hAnsi="Verdana" w:cs="Arial"/>
          <w:color w:val="002060"/>
          <w:sz w:val="20"/>
          <w:szCs w:val="20"/>
        </w:rPr>
        <w:t>uali sono stati i risultati raggiunti e il sistema di valutazione degli stessi</w:t>
      </w:r>
    </w:p>
    <w:p w14:paraId="00000053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54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55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56" w14:textId="5AB920B6" w:rsidR="000B27AA" w:rsidRPr="006E2D4B" w:rsidRDefault="00F34906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CONCLUSIONI</w:t>
      </w:r>
      <w:r w:rsidR="006E2D4B"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00000057" w14:textId="29439978" w:rsidR="000B27AA" w:rsidRPr="006E2D4B" w:rsidRDefault="006E2D4B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>
        <w:rPr>
          <w:rFonts w:ascii="Verdana" w:eastAsia="Arial" w:hAnsi="Verdana" w:cs="Arial"/>
          <w:color w:val="002060"/>
          <w:sz w:val="20"/>
          <w:szCs w:val="20"/>
        </w:rPr>
        <w:t>Co</w:t>
      </w:r>
      <w:r w:rsidRPr="006E2D4B">
        <w:rPr>
          <w:rFonts w:ascii="Verdana" w:eastAsia="Arial" w:hAnsi="Verdana" w:cs="Arial"/>
          <w:color w:val="002060"/>
          <w:sz w:val="20"/>
          <w:szCs w:val="20"/>
        </w:rPr>
        <w:t>mmenti dell’autore o degli autori con riferimento specifico agli scopi del lavoro e alla valutazione dei risultati</w:t>
      </w:r>
    </w:p>
    <w:p w14:paraId="00000058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5D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5E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5F" w14:textId="0B28BFF6" w:rsidR="000B27AA" w:rsidRPr="006E2D4B" w:rsidRDefault="00F34906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BIBLIOGRAFIA ESSENZIALE</w:t>
      </w:r>
      <w:r w:rsidR="006E2D4B"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00000060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61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0000062" w14:textId="77777777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color w:val="002060"/>
          <w:sz w:val="20"/>
          <w:szCs w:val="20"/>
        </w:rPr>
      </w:pPr>
    </w:p>
    <w:p w14:paraId="0EF9E1D0" w14:textId="3558EBAD" w:rsidR="006E2D4B" w:rsidRP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>
        <w:rPr>
          <w:rFonts w:ascii="Verdana" w:eastAsia="Arial" w:hAnsi="Verdana" w:cs="Arial"/>
          <w:b/>
          <w:color w:val="002060"/>
          <w:sz w:val="20"/>
          <w:szCs w:val="20"/>
        </w:rPr>
        <w:t>C</w:t>
      </w: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URRICULUM SINTETICO DEGLI AUTORI</w:t>
      </w:r>
      <w:r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672F7342" w14:textId="77777777" w:rsid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2F70ABE3" w14:textId="77777777" w:rsid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70F10037" w14:textId="77777777" w:rsid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p w14:paraId="00000063" w14:textId="2F56253D" w:rsidR="000B27AA" w:rsidRPr="006E2D4B" w:rsidRDefault="006E2D4B" w:rsidP="006E2D4B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  <w:r w:rsidRPr="006E2D4B">
        <w:rPr>
          <w:rFonts w:ascii="Verdana" w:eastAsia="Arial" w:hAnsi="Verdana" w:cs="Arial"/>
          <w:b/>
          <w:color w:val="002060"/>
          <w:sz w:val="20"/>
          <w:szCs w:val="20"/>
        </w:rPr>
        <w:t>INDIVIDUAZIONE PER I GRUPPI DI AUTORI DI UN PRESENTATORE</w:t>
      </w:r>
      <w:r>
        <w:rPr>
          <w:rFonts w:ascii="Verdana" w:eastAsia="Arial" w:hAnsi="Verdana" w:cs="Arial"/>
          <w:b/>
          <w:color w:val="002060"/>
          <w:sz w:val="20"/>
          <w:szCs w:val="20"/>
        </w:rPr>
        <w:t>:</w:t>
      </w:r>
    </w:p>
    <w:p w14:paraId="00000064" w14:textId="796088B0" w:rsidR="000B27AA" w:rsidRPr="006E2D4B" w:rsidRDefault="000B27AA">
      <w:pPr>
        <w:spacing w:after="0" w:line="240" w:lineRule="auto"/>
        <w:jc w:val="both"/>
        <w:rPr>
          <w:rFonts w:ascii="Verdana" w:eastAsia="Arial" w:hAnsi="Verdana" w:cs="Arial"/>
          <w:b/>
          <w:color w:val="002060"/>
          <w:sz w:val="20"/>
          <w:szCs w:val="20"/>
        </w:rPr>
      </w:pPr>
    </w:p>
    <w:sectPr w:rsidR="000B27AA" w:rsidRPr="006E2D4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F83"/>
    <w:multiLevelType w:val="multilevel"/>
    <w:tmpl w:val="4BA43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B652E5"/>
    <w:multiLevelType w:val="multilevel"/>
    <w:tmpl w:val="A71EB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6A5497"/>
    <w:multiLevelType w:val="multilevel"/>
    <w:tmpl w:val="ECC01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E2A66FD"/>
    <w:multiLevelType w:val="multilevel"/>
    <w:tmpl w:val="A0F6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21995773">
    <w:abstractNumId w:val="1"/>
  </w:num>
  <w:num w:numId="2" w16cid:durableId="1144159400">
    <w:abstractNumId w:val="0"/>
  </w:num>
  <w:num w:numId="3" w16cid:durableId="1497576921">
    <w:abstractNumId w:val="2"/>
  </w:num>
  <w:num w:numId="4" w16cid:durableId="27344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AA"/>
    <w:rsid w:val="000B27AA"/>
    <w:rsid w:val="001C3FC0"/>
    <w:rsid w:val="006E2D4B"/>
    <w:rsid w:val="00724ABB"/>
    <w:rsid w:val="00F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357F"/>
  <w15:docId w15:val="{39126268-2D5D-4974-95D7-3691EC5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4ENdFlzA2f/2rMYhcl29ZkcOoQ==">CgMxLjAyDWguamNoamtpanpsODMyDmguMnQ0NDRkcmhrOTgwMghoLmdqZGd4czIOaC5zdnUyOTVsdDZ3M3QyDmgubm9qamhxdGtlZWZ0Mg5oLm9uNzV4YW43MXR2czgAciExYU91dWdSTC01U0phaWp5cWM5czVJTEx6ellJOUU5aDY=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2</cp:revision>
  <dcterms:created xsi:type="dcterms:W3CDTF">2024-02-02T08:23:00Z</dcterms:created>
  <dcterms:modified xsi:type="dcterms:W3CDTF">2024-02-02T08:23:00Z</dcterms:modified>
</cp:coreProperties>
</file>